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71A" w:rsidRDefault="00E6071A" w:rsidP="00E6071A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Шпикуловка</w:t>
      </w:r>
    </w:p>
    <w:p w:rsidR="00E6071A" w:rsidRPr="00F22BFF" w:rsidRDefault="00E6071A" w:rsidP="00E6071A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6071A" w:rsidRPr="00F22BFF" w:rsidRDefault="00E6071A" w:rsidP="00E6071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Алексеев Алексей Сергеевич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1935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Алешковский РВК, Воронежская обл., Алешковский р-н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280 стрелковый полк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 02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.1940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Алексеев Василий Васильевич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Народненский с/с,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1942 Алешковский РВК, Воронежская обл., Алешковский р-н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часть 691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673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.12.1942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Алексеев Василий Сергеевич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08.09.1941 Алешковский РВК, Воронежская обл., Алешковский р-н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331 полк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12.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03.1942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Алексеев Иван Васильевич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Народненский с/с,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Алешковский РВК, Воронежская обл., Алешковский р-н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331 стрелковый полк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п/я 150331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__.10.1941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Анисимов Василий Петрович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Народный с/с,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Нижне-Тагильский</w:t>
      </w:r>
      <w:proofErr w:type="gramEnd"/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ГВК, Свердловская обл., г. Нижний Тагил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771 стрелковый полк 137 стрелковая дивизия   48 Армия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31.10.1942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Орловская обл., Новосильский р-н, с. Бугровка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Анисимов Иван Семенович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723 сп,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штаб 395 стрелковая дивизия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02.01.1944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Житомирская обл., Бердичевский р-н, с. Екатериновка, северо-восточнее, 1500 м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Анисимов Николай Андреевич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ст. Народное,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Алешковский РВК, Воронежская обл., Алешковский р-н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315 стрелковая дивизия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18.10.1943 </w:t>
      </w:r>
    </w:p>
    <w:p w:rsidR="00E6071A" w:rsidRDefault="00E6071A" w:rsidP="00E6071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Первичное место </w:t>
      </w:r>
      <w:r w:rsidRPr="00DC22D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захоронения:</w:t>
      </w:r>
      <w:r w:rsidRPr="00DC22D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E6071A" w:rsidRPr="00DC22D4" w:rsidRDefault="00E6071A" w:rsidP="00E6071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2D4">
        <w:rPr>
          <w:rFonts w:ascii="Times New Roman" w:hAnsi="Times New Roman" w:cs="Times New Roman"/>
          <w:sz w:val="24"/>
          <w:szCs w:val="24"/>
          <w:shd w:val="clear" w:color="auto" w:fill="FFFFFF"/>
        </w:rPr>
        <w:t>Украинская ССР, Запорожская обл., г. Мелитополь, южная окраина</w:t>
      </w:r>
    </w:p>
    <w:p w:rsidR="00E6071A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Б</w:t>
      </w:r>
    </w:p>
    <w:p w:rsidR="00E6071A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71A" w:rsidRPr="000A3B4E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</w:rPr>
        <w:t>Безин Александр Антонович</w:t>
      </w:r>
    </w:p>
    <w:p w:rsidR="00E6071A" w:rsidRPr="000A3B4E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0A3B4E">
        <w:rPr>
          <w:rFonts w:ascii="Times New Roman" w:hAnsi="Times New Roman" w:cs="Times New Roman"/>
          <w:sz w:val="24"/>
          <w:szCs w:val="24"/>
        </w:rPr>
        <w:t> _</w:t>
      </w:r>
      <w:proofErr w:type="gramStart"/>
      <w:r w:rsidRPr="000A3B4E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0A3B4E">
        <w:rPr>
          <w:rFonts w:ascii="Times New Roman" w:hAnsi="Times New Roman" w:cs="Times New Roman"/>
          <w:sz w:val="24"/>
          <w:szCs w:val="24"/>
        </w:rPr>
        <w:t>_.1902</w:t>
      </w:r>
    </w:p>
    <w:p w:rsidR="00E6071A" w:rsidRPr="000A3B4E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0A3B4E">
        <w:rPr>
          <w:rFonts w:ascii="Times New Roman" w:hAnsi="Times New Roman" w:cs="Times New Roman"/>
          <w:sz w:val="24"/>
          <w:szCs w:val="24"/>
        </w:rPr>
        <w:t> Тамбовская обл., Шпикуловский р-н, д. Григорьевка</w:t>
      </w:r>
    </w:p>
    <w:p w:rsidR="00E6071A" w:rsidRPr="000A3B4E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0A3B4E">
        <w:rPr>
          <w:rFonts w:ascii="Times New Roman" w:hAnsi="Times New Roman" w:cs="Times New Roman"/>
          <w:sz w:val="24"/>
          <w:szCs w:val="24"/>
        </w:rPr>
        <w:t> Шпикуловский РВК, Тамбовская обл., Шпикуловский р-н</w:t>
      </w:r>
    </w:p>
    <w:p w:rsidR="00E6071A" w:rsidRPr="000A3B4E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0A3B4E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E6071A" w:rsidRPr="000A3B4E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0A3B4E">
        <w:rPr>
          <w:rFonts w:ascii="Times New Roman" w:hAnsi="Times New Roman" w:cs="Times New Roman"/>
          <w:sz w:val="24"/>
          <w:szCs w:val="24"/>
        </w:rPr>
        <w:t> </w:t>
      </w:r>
      <w:hyperlink r:id="rId4" w:history="1">
        <w:r w:rsidRPr="000A3B4E">
          <w:rPr>
            <w:rStyle w:val="a4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375 сд</w:t>
        </w:r>
      </w:hyperlink>
    </w:p>
    <w:p w:rsidR="00E6071A" w:rsidRPr="000A3B4E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0A3B4E">
        <w:rPr>
          <w:rFonts w:ascii="Times New Roman" w:hAnsi="Times New Roman" w:cs="Times New Roman"/>
          <w:sz w:val="24"/>
          <w:szCs w:val="24"/>
        </w:rPr>
        <w:t> 03.04.1942</w:t>
      </w:r>
    </w:p>
    <w:p w:rsidR="00E6071A" w:rsidRPr="000A3B4E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0A3B4E">
        <w:rPr>
          <w:rFonts w:ascii="Times New Roman" w:hAnsi="Times New Roman" w:cs="Times New Roman"/>
          <w:sz w:val="24"/>
          <w:szCs w:val="24"/>
        </w:rPr>
        <w:t> убит</w:t>
      </w:r>
    </w:p>
    <w:p w:rsidR="00E6071A" w:rsidRPr="000A3B4E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0A3B4E">
        <w:rPr>
          <w:rFonts w:ascii="Times New Roman" w:hAnsi="Times New Roman" w:cs="Times New Roman"/>
          <w:sz w:val="24"/>
          <w:szCs w:val="24"/>
        </w:rPr>
        <w:t xml:space="preserve"> Калининская обл., Ржевский р-н, д. </w:t>
      </w:r>
      <w:proofErr w:type="spellStart"/>
      <w:r w:rsidRPr="000A3B4E">
        <w:rPr>
          <w:rFonts w:ascii="Times New Roman" w:hAnsi="Times New Roman" w:cs="Times New Roman"/>
          <w:sz w:val="24"/>
          <w:szCs w:val="24"/>
        </w:rPr>
        <w:t>Инчиково</w:t>
      </w:r>
      <w:proofErr w:type="spellEnd"/>
      <w:r w:rsidRPr="000A3B4E">
        <w:rPr>
          <w:rFonts w:ascii="Times New Roman" w:hAnsi="Times New Roman" w:cs="Times New Roman"/>
          <w:sz w:val="24"/>
          <w:szCs w:val="24"/>
        </w:rPr>
        <w:t>, юго-западнее, 1 км, роща</w:t>
      </w:r>
    </w:p>
    <w:p w:rsidR="00E6071A" w:rsidRPr="00F22BFF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Белоусов Иван Николаевич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__.1903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Народенский с/с, д. Шпикуловка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01.05.1942, Урдинский РВК, Казахская ССР, </w:t>
      </w:r>
      <w:proofErr w:type="gramStart"/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Западно-Казахстанская</w:t>
      </w:r>
      <w:proofErr w:type="gramEnd"/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обл., Урдинский р-н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63 Армия, 5 Орловская стрелковая дивизия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сержант, командир отделения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15.10.1943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Белорусская ССР, Гомельская обл., Ветковский р-н, Беседский с/с, д. Юрковичи, юго-восточнее, 2 км, выс. 140,7, восточные скаты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Белоусов Иван Яковлевич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с.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ЮЗФ 6 Армия 136 стрелковый полк 97 стрелковая дивизия 6 </w:t>
      </w:r>
      <w:r w:rsidRPr="00F22BF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стрелковый корпус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младший лейтенант, командир взвода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__.08.1941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Белоусов Михаил Яковлевич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293 стрелковой дивизии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сержант, командир отделения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26.05.1942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Курская обл., Шебекинский р-н, Муромский с/с, с. Муром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Белоусов Петр Яковлевич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25.07.1907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Воронежская обл., с.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__.10.1941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Сумская область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шталаг IV B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137544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Судьба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погиб в плену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красноармеец/рядовой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14.06.1942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Цайтхайн II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Могила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участок 409, блок I, ряд 8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6071A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В</w:t>
      </w:r>
    </w:p>
    <w:p w:rsidR="00E6071A" w:rsidRPr="00F22BFF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Власов Иван Петрович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__.1905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61 Армия 7 гв. КК,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382 вет. лазарет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гвардии красноармеец, санитар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27.09.1943 </w:t>
      </w:r>
    </w:p>
    <w:p w:rsidR="00E6071A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Черниговская обл., Коропский р-н, г. Короп, кладбище</w:t>
      </w:r>
    </w:p>
    <w:p w:rsidR="00E6071A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Pr="00236CA1" w:rsidRDefault="00E6071A" w:rsidP="00E6071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6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</w:p>
    <w:p w:rsidR="00E6071A" w:rsidRDefault="00E6071A" w:rsidP="00E6071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Игнатов Василий Петрович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</w:t>
      </w:r>
      <w:r w:rsidRPr="00F22B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Народненский с/с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д.Шпикуловка</w:t>
      </w:r>
      <w:proofErr w:type="spellEnd"/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133 отдельная стрелковая бригада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20.08.1942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Старорусский р-н, д. Новое Рамушево, около </w:t>
      </w:r>
    </w:p>
    <w:p w:rsidR="00E6071A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6071A" w:rsidRDefault="00E6071A" w:rsidP="00E6071A">
      <w:pPr>
        <w:shd w:val="clear" w:color="auto" w:fill="FFFFFF"/>
        <w:spacing w:line="300" w:lineRule="atLeast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</w:p>
    <w:p w:rsidR="00E6071A" w:rsidRPr="00572218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proofErr w:type="spellStart"/>
      <w:r w:rsidRPr="005722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Курепин</w:t>
      </w:r>
      <w:proofErr w:type="spellEnd"/>
      <w:r w:rsidRPr="005722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Иван Илларионович</w:t>
      </w:r>
    </w:p>
    <w:p w:rsidR="00E6071A" w:rsidRPr="00572218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722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Дата рождения:</w:t>
      </w:r>
      <w:r w:rsidRPr="005722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20.07.1914</w:t>
      </w:r>
    </w:p>
    <w:p w:rsidR="00E6071A" w:rsidRPr="00572218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22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Место рождения:</w:t>
      </w:r>
      <w:r w:rsidRPr="005722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722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Воронежская обл. д. Шпикуловка</w:t>
      </w:r>
    </w:p>
    <w:p w:rsidR="00E6071A" w:rsidRPr="00572218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722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5722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proofErr w:type="spellStart"/>
      <w:r w:rsidRPr="005722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красноармеец|рядовой</w:t>
      </w:r>
      <w:proofErr w:type="spellEnd"/>
    </w:p>
    <w:p w:rsidR="00E6071A" w:rsidRPr="00572218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722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5722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30.01.1943</w:t>
      </w:r>
    </w:p>
    <w:p w:rsidR="00E6071A" w:rsidRPr="00572218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722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Судьба:</w:t>
      </w:r>
      <w:r w:rsidRPr="005722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Погиб в плену</w:t>
      </w:r>
    </w:p>
    <w:p w:rsidR="00E6071A" w:rsidRPr="00572218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722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Место пленения:</w:t>
      </w:r>
      <w:r w:rsidRPr="005722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Севастополь</w:t>
      </w:r>
    </w:p>
    <w:p w:rsidR="00E6071A" w:rsidRPr="00572218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722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Лагерь:</w:t>
      </w:r>
      <w:r w:rsidRPr="005722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шталаг II B</w:t>
      </w:r>
    </w:p>
    <w:p w:rsidR="00E6071A" w:rsidRPr="00572218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722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Лагерный номер:</w:t>
      </w:r>
      <w:r w:rsidRPr="005722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105100</w:t>
      </w:r>
    </w:p>
    <w:p w:rsidR="00E6071A" w:rsidRPr="00572218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722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Дата пленения:</w:t>
      </w:r>
      <w:r w:rsidRPr="005722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04.07.1942</w:t>
      </w:r>
    </w:p>
    <w:p w:rsidR="00E6071A" w:rsidRPr="00572218" w:rsidRDefault="00E6071A" w:rsidP="00E6071A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722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Место захоронения:</w:t>
      </w:r>
      <w:r w:rsidRPr="005722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proofErr w:type="spellStart"/>
      <w:r w:rsidRPr="005722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Энгелой</w:t>
      </w:r>
      <w:proofErr w:type="spellEnd"/>
    </w:p>
    <w:p w:rsidR="00E6071A" w:rsidRPr="00A80BEC" w:rsidRDefault="00E6071A" w:rsidP="00E6071A">
      <w:pPr>
        <w:shd w:val="clear" w:color="auto" w:fill="FFFFFF"/>
        <w:spacing w:line="300" w:lineRule="atLeast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6071A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 xml:space="preserve"> Л</w:t>
      </w:r>
    </w:p>
    <w:p w:rsidR="00E6071A" w:rsidRPr="00F22BFF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Валентин Владимирович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144 стрелковый полк 28 стрелковая дивизия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младший лейтенант, командир взвода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30.07.1944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Латвийская ССР, Даугавпилсский уезд, г. Ливаны, 100 м западнее мельницы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Василий Матвеевич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254 гвардейский стрелковый полк 56 гвардейская стрелковая дивизия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18.08.1944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Латвийская ССР, Мадонский уезд, д. Апелтыэни, в районе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Николай Игнатьевич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__.1896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 гвардейский стрелковый полк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гвардии красноармеец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02.01.1943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Калининская обл., Зубцовский р-н, д. Ведерниково, рядом</w:t>
      </w:r>
    </w:p>
    <w:p w:rsidR="00E6071A" w:rsidRPr="00F22BFF" w:rsidRDefault="00E6071A" w:rsidP="00E6071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Мартынов Дмитрий Владимирович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__.1914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Московская обл., г. Клин (проживал в с. Шпикуловка)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Кировский РВК, Московская обл., г. Москва, Кировский р-н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гв. вдд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17.03.1943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Залучский р-н, д. Онуфриево, северо-восточнее, 500 м, братская могила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Мещеряков Иван Васильевич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__. __.1906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Воронежская обл., Алешковский р-он, с. Шпикуловка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12.06.1942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Харьков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Лагерь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шталаг VI K (326)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86966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Судьба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погиб в плену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красноармеец/рядовой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18.04.1944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Хемер II (у) Дуло 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Могила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полоса 34, участок 76/4, ряд VI, могила 117/1255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6071A" w:rsidRPr="00F22BFF" w:rsidRDefault="00E6071A" w:rsidP="00E6071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</w:p>
    <w:p w:rsidR="00E6071A" w:rsidRPr="00F22BFF" w:rsidRDefault="00E6071A" w:rsidP="00E6071A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Никитин Георгий Романович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__.1920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штаб 3 гв. сд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рядовой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23.07.1944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Литовская ССР, г. Тавян, севернее, 500 м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О</w:t>
      </w:r>
    </w:p>
    <w:p w:rsidR="00E6071A" w:rsidRPr="00F22BFF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Оводков Константин</w:t>
      </w:r>
      <w:r w:rsidRPr="00F22BFF">
        <w:rPr>
          <w:rFonts w:ascii="Times New Roman" w:hAnsi="Times New Roman" w:cs="Times New Roman"/>
          <w:b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Александрович</w:t>
      </w:r>
    </w:p>
    <w:p w:rsidR="00E6071A" w:rsidRPr="00F22BFF" w:rsidRDefault="00E6071A" w:rsidP="00E6071A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__.1913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р-он, д. Шпикуловка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__.1941 Алешковский РВК, Воронежская обл., Алешковский р-н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E6071A" w:rsidRPr="00F22BFF" w:rsidRDefault="00E6071A" w:rsidP="00E6071A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71A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П</w:t>
      </w:r>
    </w:p>
    <w:p w:rsidR="00E6071A" w:rsidRPr="00F22BFF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Павлов Степан Николаевич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__.1914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30.06.1941 Алешковский РВК, Воронежская обл., Алешковский р-н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рядовой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E6071A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25.09.1941</w:t>
      </w:r>
    </w:p>
    <w:p w:rsidR="00E6071A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Pr="004C1B78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1B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Поздняков Михаил Иванович</w:t>
      </w:r>
    </w:p>
    <w:p w:rsidR="00E6071A" w:rsidRPr="004C1B78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1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4C1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</w:t>
      </w:r>
      <w:proofErr w:type="gramStart"/>
      <w:r w:rsidRPr="004C1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_._</w:t>
      </w:r>
      <w:proofErr w:type="gramEnd"/>
      <w:r w:rsidRPr="004C1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_.1901</w:t>
      </w:r>
    </w:p>
    <w:p w:rsidR="00E6071A" w:rsidRPr="004C1B78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1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4C1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д. Шпикуловка</w:t>
      </w:r>
    </w:p>
    <w:p w:rsidR="00E6071A" w:rsidRPr="004C1B78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1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4C1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</w:t>
      </w:r>
      <w:proofErr w:type="gramStart"/>
      <w:r w:rsidRPr="004C1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_._</w:t>
      </w:r>
      <w:proofErr w:type="gramEnd"/>
      <w:r w:rsidRPr="004C1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_.1941 Борисоглебский РВК, Воронежская обл., Борисоглебский р-н</w:t>
      </w:r>
    </w:p>
    <w:p w:rsidR="00E6071A" w:rsidRPr="004C1B78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1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4C1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E6071A" w:rsidRPr="004C1B78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1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4C1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E6071A" w:rsidRPr="004C1B78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1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4C1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__.12.1941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Пухов Николай Григорьевич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__.1915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ст. Народная,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Борисоглебский РВК, Воронежская обл., Борисоглебский р-н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штаб 246 сд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ефрейтор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 от ран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30.08.1943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Орловская обл., Севский р-н, Доброводскийс/с, д. Доброводье, севернее, южная опушка леса, могила № 3, 5 от южного края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Р</w:t>
      </w:r>
    </w:p>
    <w:p w:rsidR="00E6071A" w:rsidRPr="00F22BFF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Расточенко Петр Алексеевич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__.1910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р-он,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212 сд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сержант, командир отделения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24.02.1942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Орловская обл., Мценский р-н, Спасское-Лутовиново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С</w:t>
      </w:r>
    </w:p>
    <w:p w:rsidR="00E6071A" w:rsidRPr="00F22BFF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Сазонов Александр Андреевич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sz w:val="24"/>
          <w:szCs w:val="24"/>
        </w:rPr>
        <w:t>__. __.1917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 xml:space="preserve">Место рождения </w:t>
      </w:r>
      <w:r w:rsidRPr="00F22BFF">
        <w:rPr>
          <w:rFonts w:ascii="Times New Roman" w:hAnsi="Times New Roman" w:cs="Times New Roman"/>
          <w:sz w:val="24"/>
          <w:szCs w:val="24"/>
        </w:rPr>
        <w:t>Воронежская обл., ст. Народная, д. Шпикуловка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sz w:val="24"/>
          <w:szCs w:val="24"/>
        </w:rPr>
        <w:t>__. __.1942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 xml:space="preserve">Последнее место службы </w:t>
      </w:r>
      <w:r w:rsidRPr="00F22BFF">
        <w:rPr>
          <w:rFonts w:ascii="Times New Roman" w:hAnsi="Times New Roman" w:cs="Times New Roman"/>
          <w:sz w:val="24"/>
          <w:szCs w:val="24"/>
        </w:rPr>
        <w:t>1026 стрелковый полк 260 стрелковая дивизия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 xml:space="preserve">Воинское звание 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капитан, командир пулеметной роты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 xml:space="preserve">Причина выбытия </w:t>
      </w:r>
      <w:r w:rsidRPr="00F22BFF">
        <w:rPr>
          <w:rFonts w:ascii="Times New Roman" w:hAnsi="Times New Roman" w:cs="Times New Roman"/>
          <w:sz w:val="24"/>
          <w:szCs w:val="24"/>
        </w:rPr>
        <w:t>умер от ран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 xml:space="preserve">Дата выбытия </w:t>
      </w:r>
      <w:r w:rsidRPr="00F22BFF">
        <w:rPr>
          <w:rFonts w:ascii="Times New Roman" w:hAnsi="Times New Roman" w:cs="Times New Roman"/>
          <w:sz w:val="24"/>
          <w:szCs w:val="24"/>
        </w:rPr>
        <w:t>05.06.1944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sz w:val="24"/>
          <w:szCs w:val="24"/>
        </w:rPr>
        <w:t xml:space="preserve">Госпиталь </w:t>
      </w:r>
      <w:r w:rsidRPr="00F22BFF">
        <w:rPr>
          <w:rFonts w:ascii="Times New Roman" w:hAnsi="Times New Roman" w:cs="Times New Roman"/>
          <w:sz w:val="24"/>
          <w:szCs w:val="24"/>
        </w:rPr>
        <w:t>303 ОМСБ 260 сд</w:t>
      </w:r>
    </w:p>
    <w:p w:rsidR="00E6071A" w:rsidRPr="00F22BFF" w:rsidRDefault="00E6071A" w:rsidP="00E6071A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06.12.1943 Орден Красной Звезды</w:t>
      </w:r>
    </w:p>
    <w:p w:rsidR="00E6071A" w:rsidRPr="00F22BFF" w:rsidRDefault="00E6071A" w:rsidP="00E6071A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11.12.1943 Медаль «За отвагу»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Сазонов Иван Севастьянович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__.1904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д. Шпикуловка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__.1942 Алешковский РВК, Воронежская обл., Алешковский р-н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__.07.1942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извещение вручено жене 03.04.1947)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Сазонов Николай Матвеевич</w:t>
      </w:r>
    </w:p>
    <w:p w:rsidR="00E6071A" w:rsidRPr="00F22BFF" w:rsidRDefault="00E6071A" w:rsidP="00E6071A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__.1911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Шпикуловка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__.05.1941 Алешковский РВК, Воронежская обл., Алешковский р-н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(извещение вручено жене 20.07.1947)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Сазонов Николай Севастьянович</w:t>
      </w:r>
    </w:p>
    <w:p w:rsidR="00E6071A" w:rsidRPr="00F22BFF" w:rsidRDefault="00E6071A" w:rsidP="00E6071A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__.1912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Шпикуловка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243 мд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12.12.1941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Калининская обл., Калининский р-н, г. Калинин, северная окраина</w:t>
      </w:r>
    </w:p>
    <w:p w:rsidR="00E6071A" w:rsidRPr="00F22BFF" w:rsidRDefault="00E6071A" w:rsidP="00E6071A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Сазонов Петр Дементьевич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__.1921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Шпикуловка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штаб 239 сд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сержант, наводчик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15.01.1944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Ленинградская обл., Новгородский р-н, д. Тютицы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Сазонов Петр Матвеевич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__.1913</w:t>
      </w:r>
    </w:p>
    <w:p w:rsidR="00E6071A" w:rsidRPr="00F22BFF" w:rsidRDefault="00E6071A" w:rsidP="00E6071A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Шпикуловка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168 сд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07.08.1941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Карело-Финская ССР, Сортавальский (Сердобольский) р-н, м. Антила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Сазонов Тимофей Матвеевич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__.1909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Шпикуловка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07.09.1944 неизвестный РВК, г. Молотов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п/п 69686 у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Дата выбытия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15.10.1945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Сазонов Федор Матвеевич</w:t>
      </w:r>
    </w:p>
    <w:p w:rsidR="00E6071A" w:rsidRPr="00F22BFF" w:rsidRDefault="00E6071A" w:rsidP="00E6071A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__.1906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Шпикуловка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03.09.1941 Орджоникидзевский РВК, Азербайджанская ССР, г. Баку, Орджоникидзевский р-н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E6071A" w:rsidRPr="00F22BFF" w:rsidRDefault="00E6071A" w:rsidP="00E6071A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__.01.1942</w:t>
      </w:r>
    </w:p>
    <w:p w:rsidR="00E6071A" w:rsidRPr="00F22BFF" w:rsidRDefault="00E6071A" w:rsidP="00E6071A">
      <w:pPr>
        <w:pStyle w:val="a3"/>
        <w:rPr>
          <w:rStyle w:val="cardparam-title"/>
          <w:rFonts w:ascii="Times New Roman" w:hAnsi="Times New Roman" w:cs="Times New Roman"/>
          <w:sz w:val="24"/>
          <w:szCs w:val="24"/>
        </w:rPr>
      </w:pP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Сизов Павел Павлович</w:t>
      </w:r>
    </w:p>
    <w:p w:rsidR="00E6071A" w:rsidRPr="00F22BFF" w:rsidRDefault="00E6071A" w:rsidP="00E6071A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__.1923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д. Шпикуловка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34 гвардейская стрелковая дивизия103 гвардейский стрелковый полк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лейтенант, зам. командира батальона по политической части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E6071A" w:rsidRPr="00F22BFF" w:rsidRDefault="00E6071A" w:rsidP="00E6071A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12.01.1943</w:t>
      </w:r>
    </w:p>
    <w:p w:rsidR="00E6071A" w:rsidRPr="00F22BFF" w:rsidRDefault="00E6071A" w:rsidP="00E6071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E6071A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Ч</w:t>
      </w:r>
    </w:p>
    <w:p w:rsidR="00E6071A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71A" w:rsidRPr="004E4155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4E41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Чернобровкин</w:t>
      </w:r>
      <w:proofErr w:type="spellEnd"/>
      <w:r w:rsidRPr="004E41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Дмитрий Борисович</w:t>
      </w:r>
    </w:p>
    <w:p w:rsidR="00E6071A" w:rsidRPr="004E4155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4E4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</w:t>
      </w:r>
      <w:proofErr w:type="gramStart"/>
      <w:r w:rsidRPr="004E4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_._</w:t>
      </w:r>
      <w:proofErr w:type="gramEnd"/>
      <w:r w:rsidRPr="004E4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_.1905</w:t>
      </w:r>
    </w:p>
    <w:p w:rsidR="00E6071A" w:rsidRPr="004E4155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4E4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Тамбовская обл., Шпикуловский р-н, д. Шпикуловка</w:t>
      </w:r>
    </w:p>
    <w:p w:rsidR="00E6071A" w:rsidRPr="004E4155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4E4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22.08.1941 Шпикуловский РВК, Тамбовская обл., Шпикуловский р-н</w:t>
      </w:r>
    </w:p>
    <w:p w:rsidR="00E6071A" w:rsidRPr="004E4155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4E4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п/я 116/0</w:t>
      </w:r>
    </w:p>
    <w:p w:rsidR="00E6071A" w:rsidRPr="004E4155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4E4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E6071A" w:rsidRPr="004E4155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4E4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E6071A" w:rsidRPr="004E4155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4E4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__.04.1944</w:t>
      </w:r>
    </w:p>
    <w:p w:rsidR="00E6071A" w:rsidRPr="00F22BFF" w:rsidRDefault="00E6071A" w:rsidP="00E607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Черных Иван Николаевич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__.1905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Шпикуловский с/с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107 сд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15.01.1943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</w:t>
      </w:r>
      <w:r w:rsidRPr="00F22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захоронения</w:t>
      </w: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Воронежская обл., Давыдовский р-н, с. Болдыревка, южная окраина</w:t>
      </w:r>
    </w:p>
    <w:p w:rsidR="00E6071A" w:rsidRPr="00F22BFF" w:rsidRDefault="00E6071A" w:rsidP="00E6071A">
      <w:pPr>
        <w:rPr>
          <w:rFonts w:ascii="Times New Roman" w:hAnsi="Times New Roman" w:cs="Times New Roman"/>
          <w:sz w:val="24"/>
          <w:szCs w:val="24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Чуканов Василий Федорович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СЗФ 89 кп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сержант, командир отделения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12.08.1941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Калининская обл., Холмский р-н, с. Извозное</w:t>
      </w:r>
    </w:p>
    <w:p w:rsidR="00E6071A" w:rsidRPr="00F22BFF" w:rsidRDefault="00E6071A" w:rsidP="00E6071A">
      <w:pPr>
        <w:rPr>
          <w:rFonts w:ascii="Times New Roman" w:hAnsi="Times New Roman" w:cs="Times New Roman"/>
          <w:sz w:val="24"/>
          <w:szCs w:val="24"/>
        </w:rPr>
      </w:pPr>
    </w:p>
    <w:p w:rsidR="00E6071A" w:rsidRPr="00F22BFF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Чуканов Виктор Иванович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__.1915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д. Шпикуловка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РВК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пулеметная рота, 8 стрелковая дивизия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старший лейтенант, командир взвода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 от ран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25.09.1944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Украинская ССР, Станиславская обл., Делятинский р-н, п.г.т. Делятин, ул. Луги, не доходя до костела, сад, могила № 38</w:t>
      </w:r>
    </w:p>
    <w:p w:rsidR="00E6071A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Госпиталь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77 ОМСБ</w:t>
      </w:r>
    </w:p>
    <w:p w:rsidR="00E6071A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71A" w:rsidRDefault="00E6071A" w:rsidP="00E6071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</w:p>
    <w:p w:rsidR="00E6071A" w:rsidRPr="00A45891" w:rsidRDefault="00E6071A" w:rsidP="00E607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A458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Шувакин</w:t>
      </w:r>
      <w:proofErr w:type="spellEnd"/>
      <w:r w:rsidRPr="00A458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Семен Иванович</w:t>
      </w:r>
    </w:p>
    <w:p w:rsidR="00E6071A" w:rsidRPr="00A45891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A45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</w:t>
      </w:r>
      <w:proofErr w:type="gramStart"/>
      <w:r w:rsidRPr="00A45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_._</w:t>
      </w:r>
      <w:proofErr w:type="gramEnd"/>
      <w:r w:rsidRPr="00A45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_.1900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Шпикуловский с/с</w:t>
      </w:r>
    </w:p>
    <w:p w:rsidR="00E6071A" w:rsidRPr="00F22BFF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E6071A" w:rsidRPr="00A45891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A45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310 сд</w:t>
      </w:r>
    </w:p>
    <w:p w:rsidR="00E6071A" w:rsidRPr="00A45891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A45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E6071A" w:rsidRPr="00A45891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A45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E6071A" w:rsidRPr="00A45891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A45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20.03.1943</w:t>
      </w:r>
    </w:p>
    <w:p w:rsidR="00E6071A" w:rsidRPr="00A45891" w:rsidRDefault="00E6071A" w:rsidP="00E6071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A45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Ленинградская обл., Новгородский р-н, д. </w:t>
      </w:r>
      <w:proofErr w:type="spellStart"/>
      <w:r w:rsidRPr="00A45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Родионово</w:t>
      </w:r>
      <w:proofErr w:type="spellEnd"/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71A"/>
    <w:rsid w:val="00A6316E"/>
    <w:rsid w:val="00E6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AAC57-F3AB-43FF-8E1C-962B30578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71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rdparam-title">
    <w:name w:val="card_param-title"/>
    <w:basedOn w:val="a0"/>
    <w:rsid w:val="00E6071A"/>
  </w:style>
  <w:style w:type="character" w:customStyle="1" w:styleId="cardparam-result">
    <w:name w:val="card_param-result"/>
    <w:basedOn w:val="a0"/>
    <w:rsid w:val="00E6071A"/>
  </w:style>
  <w:style w:type="paragraph" w:styleId="a3">
    <w:name w:val="No Spacing"/>
    <w:uiPriority w:val="1"/>
    <w:qFormat/>
    <w:rsid w:val="00E6071A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E60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id10742/?static_hash=ca87e7a97bd4b5f8bc5c5bead9f567ddv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2307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2023-11-14T10:50:00Z</dcterms:created>
  <dcterms:modified xsi:type="dcterms:W3CDTF">2023-11-14T10:50:00Z</dcterms:modified>
</cp:coreProperties>
</file>